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B6F" w:rsidRPr="002E6B13" w:rsidRDefault="00412B6F" w:rsidP="00412B6F">
      <w:pPr>
        <w:ind w:left="253" w:right="1136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bookmarkStart w:id="0" w:name="_GoBack"/>
      <w:bookmarkEnd w:id="0"/>
      <w:r w:rsidRPr="00412B6F">
        <w:rPr>
          <w:rFonts w:ascii="Times New Roman" w:eastAsia="Times New Roman" w:hAnsi="Times New Roman" w:cs="Times New Roman"/>
          <w:b/>
          <w:bCs/>
          <w:i/>
          <w:w w:val="105"/>
          <w:sz w:val="40"/>
          <w:szCs w:val="40"/>
        </w:rPr>
        <w:t xml:space="preserve">     </w:t>
      </w:r>
      <w:r w:rsidRPr="002E6B13">
        <w:rPr>
          <w:rFonts w:ascii="Times New Roman" w:eastAsia="Times New Roman" w:hAnsi="Times New Roman" w:cs="Times New Roman"/>
          <w:b/>
          <w:bCs/>
          <w:i/>
          <w:w w:val="105"/>
          <w:sz w:val="40"/>
          <w:szCs w:val="40"/>
          <w:u w:val="single"/>
        </w:rPr>
        <w:t xml:space="preserve">Rewarding </w:t>
      </w:r>
      <w:r w:rsidRPr="002E6B13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</w:rPr>
        <w:t>Fellowship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  <w:u w:val="single"/>
        </w:rPr>
        <w:t xml:space="preserve"> </w:t>
      </w:r>
      <w:r w:rsidRPr="002E6B13"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  <w:u w:val="single"/>
        </w:rPr>
        <w:t xml:space="preserve">Opportunity </w:t>
      </w:r>
      <w:r w:rsidRPr="002E6B13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</w:rPr>
        <w:t>for</w:t>
      </w:r>
      <w:r w:rsidRPr="002E6B13">
        <w:rPr>
          <w:rFonts w:ascii="Times New Roman" w:eastAsia="Times New Roman" w:hAnsi="Times New Roman" w:cs="Times New Roman"/>
          <w:b/>
          <w:bCs/>
          <w:i/>
          <w:spacing w:val="20"/>
          <w:sz w:val="40"/>
          <w:szCs w:val="40"/>
          <w:u w:val="single"/>
        </w:rPr>
        <w:t xml:space="preserve"> Next Year</w:t>
      </w:r>
      <w:r w:rsidRPr="002E6B13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</w:rPr>
        <w:t xml:space="preserve"> </w:t>
      </w:r>
    </w:p>
    <w:p w:rsidR="00412B6F" w:rsidRPr="002E6B13" w:rsidRDefault="00412B6F" w:rsidP="00412B6F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412B6F" w:rsidRPr="00412B6F" w:rsidRDefault="00412B6F" w:rsidP="00412B6F">
      <w:pPr>
        <w:ind w:left="253" w:right="63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412B6F">
        <w:rPr>
          <w:rFonts w:ascii="Times New Roman" w:eastAsia="Times New Roman" w:hAnsi="Times New Roman" w:cs="Times New Roman"/>
          <w:sz w:val="28"/>
          <w:szCs w:val="28"/>
        </w:rPr>
        <w:t xml:space="preserve">Applications are open to current sophomores and juniors for </w:t>
      </w:r>
      <w:r w:rsidRPr="00412B6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an S. Cullum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Owings Jr. Fellowship</w:t>
      </w:r>
      <w:r w:rsidRPr="00412B6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412B6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the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747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747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 xml:space="preserve"> academic year. Cullum was a </w:t>
      </w:r>
      <w:r w:rsidR="00574762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espected student in the class of 2003 who died in a highway crash</w:t>
      </w:r>
      <w:r w:rsidRPr="00412B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during</w:t>
      </w:r>
      <w:r w:rsidRPr="00412B6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 xml:space="preserve">his </w:t>
      </w:r>
      <w:r w:rsidRPr="00412B6F">
        <w:rPr>
          <w:rFonts w:ascii="Times New Roman" w:eastAsia="Times New Roman" w:hAnsi="Times New Roman" w:cs="Times New Roman"/>
          <w:spacing w:val="-13"/>
          <w:sz w:val="28"/>
          <w:szCs w:val="28"/>
        </w:rPr>
        <w:t>s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enior</w:t>
      </w:r>
      <w:r w:rsidRPr="00412B6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 xml:space="preserve">year. The Owings Fellowship perpetuates his commitment to honor. The Fellows visit secondary and middle schools to </w:t>
      </w:r>
      <w:r w:rsidR="00574762">
        <w:rPr>
          <w:rFonts w:ascii="Times New Roman" w:eastAsia="Times New Roman" w:hAnsi="Times New Roman" w:cs="Times New Roman"/>
          <w:sz w:val="28"/>
          <w:szCs w:val="28"/>
        </w:rPr>
        <w:t xml:space="preserve">foster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conversations about academic integrity</w:t>
      </w:r>
      <w:r w:rsidR="005747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 xml:space="preserve">an existing honor </w:t>
      </w:r>
      <w:r w:rsidR="00574762">
        <w:rPr>
          <w:rFonts w:ascii="Times New Roman" w:eastAsia="Times New Roman" w:hAnsi="Times New Roman" w:cs="Times New Roman"/>
          <w:sz w:val="28"/>
          <w:szCs w:val="28"/>
        </w:rPr>
        <w:t xml:space="preserve">code or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 xml:space="preserve">system, or </w:t>
      </w:r>
      <w:r w:rsidR="00574762">
        <w:rPr>
          <w:rFonts w:ascii="Times New Roman" w:eastAsia="Times New Roman" w:hAnsi="Times New Roman" w:cs="Times New Roman"/>
          <w:sz w:val="28"/>
          <w:szCs w:val="28"/>
        </w:rPr>
        <w:t xml:space="preserve">whether to adopt one. </w:t>
      </w:r>
      <w:r w:rsidR="006A7927">
        <w:rPr>
          <w:rFonts w:ascii="Times New Roman" w:eastAsia="Times New Roman" w:hAnsi="Times New Roman" w:cs="Times New Roman"/>
          <w:sz w:val="28"/>
          <w:szCs w:val="28"/>
        </w:rPr>
        <w:t>All expenses are covered and e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ach Fellow will receive a</w:t>
      </w:r>
      <w:r w:rsidRPr="00412B6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tuition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credit</w:t>
      </w:r>
      <w:r w:rsidRPr="00412B6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2B6F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of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 xml:space="preserve">$2,500.00 in the </w:t>
      </w:r>
      <w:r w:rsidRPr="00412B6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fall and winter terms.  </w:t>
      </w:r>
    </w:p>
    <w:p w:rsidR="00412B6F" w:rsidRPr="00412B6F" w:rsidRDefault="00412B6F" w:rsidP="00412B6F">
      <w:pPr>
        <w:spacing w:before="13"/>
        <w:rPr>
          <w:rFonts w:ascii="Times New Roman" w:hAnsi="Times New Roman" w:cs="Times New Roman"/>
          <w:sz w:val="28"/>
          <w:szCs w:val="28"/>
        </w:rPr>
      </w:pPr>
    </w:p>
    <w:p w:rsidR="00412B6F" w:rsidRPr="00412B6F" w:rsidRDefault="00412B6F" w:rsidP="00412B6F">
      <w:pPr>
        <w:ind w:left="238" w:right="6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B6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We seek students </w:t>
      </w:r>
      <w:r w:rsidRPr="00412B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who embrace the W&amp;L community of trust and who would enjoy interactive engagement with younger students. E.C. experience is valued but </w:t>
      </w:r>
      <w:r w:rsidRPr="0057476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not </w:t>
      </w:r>
      <w:r w:rsidRPr="00412B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required. You must have a 3.0 or higher cumulative GPA. Please apply or encourage a friend to do so. </w:t>
      </w:r>
    </w:p>
    <w:p w:rsidR="00412B6F" w:rsidRPr="00412B6F" w:rsidRDefault="00412B6F" w:rsidP="00412B6F">
      <w:pPr>
        <w:spacing w:before="1"/>
        <w:rPr>
          <w:rFonts w:ascii="Times New Roman" w:hAnsi="Times New Roman" w:cs="Times New Roman"/>
          <w:sz w:val="28"/>
          <w:szCs w:val="28"/>
        </w:rPr>
      </w:pPr>
    </w:p>
    <w:p w:rsidR="00412B6F" w:rsidRPr="00412B6F" w:rsidRDefault="00412B6F" w:rsidP="00412B6F">
      <w:pPr>
        <w:ind w:left="238" w:right="70" w:firstLine="732"/>
        <w:jc w:val="both"/>
        <w:rPr>
          <w:rFonts w:ascii="Times New Roman" w:eastAsia="Times New Roman" w:hAnsi="Times New Roman" w:cs="Times New Roman"/>
          <w:b/>
          <w:i/>
          <w:spacing w:val="7"/>
          <w:sz w:val="28"/>
          <w:szCs w:val="28"/>
          <w:u w:val="single"/>
        </w:rPr>
      </w:pPr>
      <w:r w:rsidRPr="00412B6F">
        <w:rPr>
          <w:rFonts w:ascii="Times New Roman" w:eastAsia="Times New Roman" w:hAnsi="Times New Roman" w:cs="Times New Roman"/>
          <w:b/>
          <w:i/>
          <w:spacing w:val="26"/>
          <w:sz w:val="28"/>
          <w:szCs w:val="28"/>
          <w:u w:val="single"/>
        </w:rPr>
        <w:t xml:space="preserve">Apply ONLY by a WORD or PDF attachment to an email to </w:t>
      </w:r>
      <w:r w:rsidR="00574762">
        <w:rPr>
          <w:rFonts w:ascii="Times New Roman" w:eastAsia="Times New Roman" w:hAnsi="Times New Roman" w:cs="Times New Roman"/>
          <w:b/>
          <w:i/>
          <w:spacing w:val="26"/>
          <w:sz w:val="28"/>
          <w:szCs w:val="28"/>
          <w:u w:val="single"/>
        </w:rPr>
        <w:t xml:space="preserve">Kay Hughes, </w:t>
      </w:r>
      <w:hyperlink r:id="rId4" w:history="1">
        <w:r w:rsidR="00574762" w:rsidRPr="00672CDD">
          <w:rPr>
            <w:rStyle w:val="Hyperlink"/>
            <w:rFonts w:ascii="Times New Roman" w:eastAsia="Times New Roman" w:hAnsi="Times New Roman" w:cs="Times New Roman"/>
            <w:b/>
            <w:i/>
            <w:spacing w:val="26"/>
            <w:sz w:val="28"/>
            <w:szCs w:val="28"/>
          </w:rPr>
          <w:t xml:space="preserve">khughes@wlu.edu, </w:t>
        </w:r>
      </w:hyperlink>
      <w:r w:rsidRPr="00412B6F">
        <w:rPr>
          <w:rFonts w:ascii="Times New Roman" w:hAnsi="Times New Roman" w:cs="Times New Roman"/>
          <w:sz w:val="28"/>
          <w:szCs w:val="28"/>
        </w:rPr>
        <w:t xml:space="preserve">no later than </w:t>
      </w:r>
      <w:r w:rsidRPr="00412B6F">
        <w:rPr>
          <w:rFonts w:ascii="Times New Roman" w:eastAsia="Times New Roman" w:hAnsi="Times New Roman" w:cs="Times New Roman"/>
          <w:b/>
          <w:i/>
          <w:spacing w:val="26"/>
          <w:sz w:val="28"/>
          <w:szCs w:val="28"/>
          <w:u w:val="single"/>
        </w:rPr>
        <w:t xml:space="preserve">11:59 pm, </w:t>
      </w:r>
      <w:r w:rsidR="006A7927">
        <w:rPr>
          <w:rFonts w:ascii="Times New Roman" w:eastAsia="Times New Roman" w:hAnsi="Times New Roman" w:cs="Times New Roman"/>
          <w:b/>
          <w:i/>
          <w:spacing w:val="26"/>
          <w:sz w:val="28"/>
          <w:szCs w:val="28"/>
          <w:u w:val="single"/>
        </w:rPr>
        <w:t>Monday M</w:t>
      </w:r>
      <w:r w:rsidRPr="00412B6F">
        <w:rPr>
          <w:rFonts w:ascii="Times New Roman" w:eastAsia="Times New Roman" w:hAnsi="Times New Roman" w:cs="Times New Roman"/>
          <w:b/>
          <w:i/>
          <w:spacing w:val="26"/>
          <w:sz w:val="28"/>
          <w:szCs w:val="28"/>
          <w:u w:val="single"/>
        </w:rPr>
        <w:t xml:space="preserve">arch </w:t>
      </w:r>
      <w:r w:rsidR="006A7927">
        <w:rPr>
          <w:rFonts w:ascii="Times New Roman" w:eastAsia="Times New Roman" w:hAnsi="Times New Roman" w:cs="Times New Roman"/>
          <w:b/>
          <w:i/>
          <w:spacing w:val="26"/>
          <w:sz w:val="28"/>
          <w:szCs w:val="28"/>
          <w:u w:val="single"/>
        </w:rPr>
        <w:t xml:space="preserve">7, </w:t>
      </w:r>
      <w:r w:rsidR="00574762">
        <w:rPr>
          <w:rFonts w:ascii="Times New Roman" w:eastAsia="Times New Roman" w:hAnsi="Times New Roman" w:cs="Times New Roman"/>
          <w:b/>
          <w:i/>
          <w:spacing w:val="26"/>
          <w:sz w:val="28"/>
          <w:szCs w:val="28"/>
          <w:u w:val="single"/>
        </w:rPr>
        <w:t xml:space="preserve">2021. </w:t>
      </w:r>
      <w:r w:rsidRPr="00412B6F">
        <w:rPr>
          <w:rFonts w:ascii="Times New Roman" w:eastAsia="Times New Roman" w:hAnsi="Times New Roman" w:cs="Times New Roman"/>
          <w:b/>
          <w:i/>
          <w:spacing w:val="26"/>
          <w:sz w:val="28"/>
          <w:szCs w:val="28"/>
          <w:u w:val="single"/>
        </w:rPr>
        <w:t xml:space="preserve"> </w:t>
      </w:r>
      <w:r w:rsidRPr="00412B6F">
        <w:rPr>
          <w:rFonts w:ascii="Times New Roman" w:eastAsia="Times New Roman" w:hAnsi="Times New Roman" w:cs="Times New Roman"/>
          <w:b/>
          <w:i/>
          <w:spacing w:val="7"/>
          <w:sz w:val="28"/>
          <w:szCs w:val="28"/>
          <w:u w:val="single"/>
        </w:rPr>
        <w:t xml:space="preserve">  </w:t>
      </w:r>
    </w:p>
    <w:p w:rsidR="00412B6F" w:rsidRPr="00412B6F" w:rsidRDefault="00412B6F" w:rsidP="00412B6F">
      <w:pPr>
        <w:ind w:left="238" w:right="70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B6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Include in your application: </w:t>
      </w:r>
      <w:r w:rsidRPr="00412B6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</w:p>
    <w:p w:rsidR="00412B6F" w:rsidRPr="00412B6F" w:rsidRDefault="00412B6F" w:rsidP="00412B6F">
      <w:pPr>
        <w:ind w:left="684" w:right="-20"/>
        <w:rPr>
          <w:rFonts w:ascii="Times New Roman" w:eastAsia="Times New Roman" w:hAnsi="Times New Roman" w:cs="Times New Roman"/>
          <w:sz w:val="28"/>
          <w:szCs w:val="28"/>
        </w:rPr>
      </w:pPr>
      <w:r w:rsidRPr="00412B6F">
        <w:rPr>
          <w:rFonts w:ascii="Times New Roman" w:eastAsia="Times New Roman" w:hAnsi="Times New Roman" w:cs="Times New Roman"/>
          <w:sz w:val="28"/>
          <w:szCs w:val="28"/>
        </w:rPr>
        <w:t>(1)  An unofficial copy</w:t>
      </w:r>
      <w:r w:rsidRPr="00412B6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of your transcript (order from Registrar ASAP).</w:t>
      </w:r>
    </w:p>
    <w:p w:rsidR="00412B6F" w:rsidRPr="00412B6F" w:rsidRDefault="00412B6F" w:rsidP="00412B6F">
      <w:pPr>
        <w:ind w:left="679" w:right="-20"/>
        <w:rPr>
          <w:rFonts w:ascii="Times New Roman" w:eastAsia="Times New Roman" w:hAnsi="Times New Roman" w:cs="Times New Roman"/>
          <w:sz w:val="28"/>
          <w:szCs w:val="28"/>
        </w:rPr>
      </w:pPr>
      <w:r w:rsidRPr="00412B6F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r w:rsidRPr="00412B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Your</w:t>
      </w:r>
      <w:r w:rsidRPr="00412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campus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Pr="00412B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412B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time commitments for next year.</w:t>
      </w:r>
    </w:p>
    <w:p w:rsidR="00412B6F" w:rsidRPr="00412B6F" w:rsidRDefault="00412B6F" w:rsidP="00412B6F">
      <w:pPr>
        <w:spacing w:before="12"/>
        <w:ind w:left="1072" w:right="380" w:hanging="393"/>
        <w:rPr>
          <w:rFonts w:ascii="Times New Roman" w:eastAsia="Times New Roman" w:hAnsi="Times New Roman" w:cs="Times New Roman"/>
          <w:sz w:val="28"/>
          <w:szCs w:val="28"/>
        </w:rPr>
      </w:pPr>
      <w:r w:rsidRPr="00412B6F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r w:rsidRPr="00412B6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12B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250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words</w:t>
      </w:r>
      <w:r w:rsidRPr="00412B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on how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your experience</w:t>
      </w:r>
      <w:r w:rsidRPr="00412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and values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qualify</w:t>
      </w:r>
      <w:r w:rsidRPr="00412B6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you.</w:t>
      </w:r>
    </w:p>
    <w:p w:rsidR="00412B6F" w:rsidRPr="00412B6F" w:rsidRDefault="00412B6F" w:rsidP="00412B6F">
      <w:pPr>
        <w:spacing w:before="12"/>
        <w:ind w:left="1072" w:right="380" w:hanging="393"/>
        <w:rPr>
          <w:rFonts w:ascii="Times New Roman" w:eastAsia="Times New Roman" w:hAnsi="Times New Roman" w:cs="Times New Roman"/>
          <w:sz w:val="28"/>
          <w:szCs w:val="28"/>
        </w:rPr>
      </w:pPr>
      <w:r w:rsidRPr="00412B6F">
        <w:rPr>
          <w:rFonts w:ascii="Times New Roman" w:eastAsia="Times New Roman" w:hAnsi="Times New Roman" w:cs="Times New Roman"/>
          <w:sz w:val="28"/>
          <w:szCs w:val="28"/>
        </w:rPr>
        <w:t>(4)</w:t>
      </w:r>
      <w:r w:rsidRPr="00412B6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Your agreement t</w:t>
      </w:r>
      <w:r w:rsidRPr="00412B6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o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make</w:t>
      </w:r>
      <w:r w:rsidRPr="00412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at least two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out-of-town visits next year (all expenses are covered).</w:t>
      </w:r>
    </w:p>
    <w:p w:rsidR="00412B6F" w:rsidRPr="00412B6F" w:rsidRDefault="00412B6F" w:rsidP="00412B6F">
      <w:pPr>
        <w:spacing w:before="12"/>
        <w:ind w:left="1072" w:right="380" w:hanging="393"/>
        <w:rPr>
          <w:rFonts w:ascii="Times New Roman" w:eastAsia="Times New Roman" w:hAnsi="Times New Roman" w:cs="Times New Roman"/>
          <w:sz w:val="28"/>
          <w:szCs w:val="28"/>
        </w:rPr>
      </w:pPr>
      <w:r w:rsidRPr="00412B6F">
        <w:rPr>
          <w:rFonts w:ascii="Times New Roman" w:eastAsia="Times New Roman" w:hAnsi="Times New Roman" w:cs="Times New Roman"/>
          <w:sz w:val="28"/>
          <w:szCs w:val="28"/>
        </w:rPr>
        <w:t>(5)</w:t>
      </w:r>
      <w:r w:rsidRPr="00412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Confirmation that you will be on campus </w:t>
      </w:r>
      <w:r w:rsidRPr="00412B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for the </w:t>
      </w:r>
      <w:r w:rsidRPr="00412B6F">
        <w:rPr>
          <w:rFonts w:ascii="Times New Roman" w:eastAsia="Times New Roman" w:hAnsi="Times New Roman" w:cs="Times New Roman"/>
          <w:spacing w:val="2"/>
          <w:sz w:val="28"/>
          <w:szCs w:val="28"/>
        </w:rPr>
        <w:t>fall and winter terms.</w:t>
      </w:r>
    </w:p>
    <w:p w:rsidR="00412B6F" w:rsidRPr="00412B6F" w:rsidRDefault="00412B6F" w:rsidP="00412B6F">
      <w:pPr>
        <w:spacing w:before="10"/>
        <w:ind w:left="1072" w:right="79" w:hanging="398"/>
        <w:rPr>
          <w:rFonts w:ascii="Times New Roman" w:eastAsia="Times New Roman" w:hAnsi="Times New Roman" w:cs="Times New Roman"/>
          <w:sz w:val="28"/>
          <w:szCs w:val="28"/>
        </w:rPr>
      </w:pPr>
      <w:r w:rsidRPr="00412B6F">
        <w:rPr>
          <w:rFonts w:ascii="Times New Roman" w:eastAsia="Times New Roman" w:hAnsi="Times New Roman" w:cs="Times New Roman"/>
          <w:sz w:val="28"/>
          <w:szCs w:val="28"/>
        </w:rPr>
        <w:t>(6)</w:t>
      </w:r>
      <w:r w:rsidRPr="00412B6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Two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>faculty</w:t>
      </w:r>
      <w:r w:rsidRPr="00412B6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or administrators as potential references.</w:t>
      </w:r>
    </w:p>
    <w:p w:rsidR="00412B6F" w:rsidRPr="00412B6F" w:rsidRDefault="00412B6F" w:rsidP="00412B6F">
      <w:pPr>
        <w:spacing w:before="13"/>
        <w:rPr>
          <w:rFonts w:ascii="Times New Roman" w:hAnsi="Times New Roman" w:cs="Times New Roman"/>
          <w:sz w:val="28"/>
          <w:szCs w:val="28"/>
        </w:rPr>
      </w:pPr>
    </w:p>
    <w:p w:rsidR="00412B6F" w:rsidRPr="00412B6F" w:rsidRDefault="00412B6F" w:rsidP="00412B6F">
      <w:pPr>
        <w:ind w:left="199" w:right="87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412B6F">
        <w:rPr>
          <w:rFonts w:ascii="Times New Roman" w:eastAsia="Times New Roman" w:hAnsi="Times New Roman" w:cs="Times New Roman"/>
          <w:b/>
          <w:sz w:val="28"/>
          <w:szCs w:val="28"/>
        </w:rPr>
        <w:t>We will</w:t>
      </w:r>
      <w:r w:rsidRPr="00412B6F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choose and notify finalists of an</w:t>
      </w:r>
      <w:r w:rsidRPr="00412B6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12B6F">
        <w:rPr>
          <w:rFonts w:ascii="Times New Roman" w:eastAsia="Times New Roman" w:hAnsi="Times New Roman" w:cs="Times New Roman"/>
          <w:b/>
          <w:sz w:val="28"/>
          <w:szCs w:val="28"/>
        </w:rPr>
        <w:t xml:space="preserve">interview, probably during the week of March </w:t>
      </w:r>
      <w:r w:rsidR="006A7927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412B6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 xml:space="preserve">Please send any questions to current fellows </w:t>
      </w:r>
      <w:r w:rsidR="00574762">
        <w:rPr>
          <w:rFonts w:ascii="Times New Roman" w:eastAsia="Times New Roman" w:hAnsi="Times New Roman" w:cs="Times New Roman"/>
          <w:sz w:val="28"/>
          <w:szCs w:val="28"/>
        </w:rPr>
        <w:t xml:space="preserve">Elizabeth Grist, </w:t>
      </w:r>
      <w:hyperlink r:id="rId5" w:history="1">
        <w:r w:rsidR="00574762" w:rsidRPr="00672CD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griste22@mail.wlu.edu</w:t>
        </w:r>
      </w:hyperlink>
      <w:r w:rsidR="00574762">
        <w:rPr>
          <w:rFonts w:ascii="Times New Roman" w:eastAsia="Times New Roman" w:hAnsi="Times New Roman" w:cs="Times New Roman"/>
          <w:sz w:val="28"/>
          <w:szCs w:val="28"/>
        </w:rPr>
        <w:t xml:space="preserve">; Rebecca Hagigh, </w:t>
      </w:r>
      <w:hyperlink r:id="rId6" w:history="1">
        <w:r w:rsidR="00574762" w:rsidRPr="00672CD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hagighr23@mail.wlu.edu</w:t>
        </w:r>
      </w:hyperlink>
      <w:r w:rsidR="00574762">
        <w:rPr>
          <w:rFonts w:ascii="Times New Roman" w:eastAsia="Times New Roman" w:hAnsi="Times New Roman" w:cs="Times New Roman"/>
          <w:sz w:val="28"/>
          <w:szCs w:val="28"/>
        </w:rPr>
        <w:t xml:space="preserve">; Mackenzie Walter, </w:t>
      </w:r>
      <w:hyperlink r:id="rId7" w:history="1">
        <w:r w:rsidR="00574762" w:rsidRPr="00672CD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walterm22@mail.wlu.edu</w:t>
        </w:r>
      </w:hyperlink>
      <w:r w:rsidR="0057476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12B6F">
        <w:rPr>
          <w:rFonts w:ascii="Times New Roman" w:eastAsia="Times New Roman" w:hAnsi="Times New Roman" w:cs="Times New Roman"/>
          <w:sz w:val="28"/>
          <w:szCs w:val="28"/>
        </w:rPr>
        <w:t xml:space="preserve">or </w:t>
      </w:r>
      <w:r w:rsidRPr="00412B6F"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to Beau Dudley, Exec. Dir. of Alumni Engagement and Owings Fellowship administrator, </w:t>
      </w:r>
      <w:hyperlink r:id="rId8" w:history="1">
        <w:r w:rsidRPr="00412B6F">
          <w:rPr>
            <w:rStyle w:val="Hyperlink"/>
            <w:rFonts w:ascii="Times New Roman" w:eastAsia="Times New Roman" w:hAnsi="Times New Roman" w:cs="Times New Roman"/>
            <w:w w:val="104"/>
            <w:sz w:val="28"/>
            <w:szCs w:val="28"/>
          </w:rPr>
          <w:t>wdudley@wlu.edu</w:t>
        </w:r>
      </w:hyperlink>
      <w:r w:rsidRPr="00412B6F"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.  </w:t>
      </w:r>
    </w:p>
    <w:p w:rsidR="00412B6F" w:rsidRPr="00412B6F" w:rsidRDefault="00412B6F" w:rsidP="00412B6F">
      <w:pP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eastAsia="ja-JP"/>
        </w:rPr>
      </w:pPr>
      <w:r w:rsidRPr="00412B6F">
        <w:rPr>
          <w:rFonts w:ascii="Times New Roman" w:hAnsi="Times New Roman" w:cs="Times New Roman"/>
          <w:sz w:val="28"/>
          <w:szCs w:val="28"/>
          <w:lang w:eastAsia="ja-JP"/>
        </w:rPr>
        <w:br w:type="page"/>
      </w:r>
    </w:p>
    <w:p w:rsidR="007156A4" w:rsidRDefault="007156A4"/>
    <w:sectPr w:rsidR="0071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6F"/>
    <w:rsid w:val="000027F2"/>
    <w:rsid w:val="00016855"/>
    <w:rsid w:val="00017B1A"/>
    <w:rsid w:val="00017D88"/>
    <w:rsid w:val="000223AF"/>
    <w:rsid w:val="00023BAA"/>
    <w:rsid w:val="0002470E"/>
    <w:rsid w:val="0002590C"/>
    <w:rsid w:val="00031793"/>
    <w:rsid w:val="00031AF3"/>
    <w:rsid w:val="000367A8"/>
    <w:rsid w:val="00040A70"/>
    <w:rsid w:val="00043A9B"/>
    <w:rsid w:val="000440EB"/>
    <w:rsid w:val="0004441A"/>
    <w:rsid w:val="00047AE9"/>
    <w:rsid w:val="0005042A"/>
    <w:rsid w:val="00050BED"/>
    <w:rsid w:val="0005184A"/>
    <w:rsid w:val="000520B2"/>
    <w:rsid w:val="00054F83"/>
    <w:rsid w:val="00061B0D"/>
    <w:rsid w:val="00061D3B"/>
    <w:rsid w:val="000625A6"/>
    <w:rsid w:val="000627DF"/>
    <w:rsid w:val="00064069"/>
    <w:rsid w:val="00064CDE"/>
    <w:rsid w:val="00071710"/>
    <w:rsid w:val="00072A91"/>
    <w:rsid w:val="000757EE"/>
    <w:rsid w:val="00080DC6"/>
    <w:rsid w:val="000816BE"/>
    <w:rsid w:val="00082A4A"/>
    <w:rsid w:val="00082B41"/>
    <w:rsid w:val="00086096"/>
    <w:rsid w:val="0008719F"/>
    <w:rsid w:val="00087D52"/>
    <w:rsid w:val="000942EE"/>
    <w:rsid w:val="0009780F"/>
    <w:rsid w:val="000A24AB"/>
    <w:rsid w:val="000A54D3"/>
    <w:rsid w:val="000A5A22"/>
    <w:rsid w:val="000A602F"/>
    <w:rsid w:val="000B238D"/>
    <w:rsid w:val="000B3B7D"/>
    <w:rsid w:val="000B484A"/>
    <w:rsid w:val="000B6A38"/>
    <w:rsid w:val="000C3660"/>
    <w:rsid w:val="000C6E95"/>
    <w:rsid w:val="000C7800"/>
    <w:rsid w:val="000C7B74"/>
    <w:rsid w:val="000D0ACD"/>
    <w:rsid w:val="000D13EC"/>
    <w:rsid w:val="000D342E"/>
    <w:rsid w:val="000D369F"/>
    <w:rsid w:val="000D4365"/>
    <w:rsid w:val="000D7037"/>
    <w:rsid w:val="000E27A4"/>
    <w:rsid w:val="000E6298"/>
    <w:rsid w:val="000F4CDA"/>
    <w:rsid w:val="0010127D"/>
    <w:rsid w:val="0010147F"/>
    <w:rsid w:val="00101EB8"/>
    <w:rsid w:val="0010211D"/>
    <w:rsid w:val="00102384"/>
    <w:rsid w:val="00104538"/>
    <w:rsid w:val="00106971"/>
    <w:rsid w:val="001117F1"/>
    <w:rsid w:val="001123B7"/>
    <w:rsid w:val="0011606E"/>
    <w:rsid w:val="001170B6"/>
    <w:rsid w:val="0012136F"/>
    <w:rsid w:val="00122FF1"/>
    <w:rsid w:val="00123816"/>
    <w:rsid w:val="00125854"/>
    <w:rsid w:val="00126213"/>
    <w:rsid w:val="00126ADF"/>
    <w:rsid w:val="001314F3"/>
    <w:rsid w:val="00132440"/>
    <w:rsid w:val="00140EBF"/>
    <w:rsid w:val="001437DD"/>
    <w:rsid w:val="001459DD"/>
    <w:rsid w:val="001535D2"/>
    <w:rsid w:val="00157114"/>
    <w:rsid w:val="001576FC"/>
    <w:rsid w:val="00173D3C"/>
    <w:rsid w:val="00176222"/>
    <w:rsid w:val="00176684"/>
    <w:rsid w:val="00180706"/>
    <w:rsid w:val="00180D39"/>
    <w:rsid w:val="00184D67"/>
    <w:rsid w:val="00186C86"/>
    <w:rsid w:val="00187AF9"/>
    <w:rsid w:val="0019523E"/>
    <w:rsid w:val="001960A6"/>
    <w:rsid w:val="001A1398"/>
    <w:rsid w:val="001A5FB6"/>
    <w:rsid w:val="001A77A7"/>
    <w:rsid w:val="001B59E1"/>
    <w:rsid w:val="001B61CE"/>
    <w:rsid w:val="001B6271"/>
    <w:rsid w:val="001C1BD1"/>
    <w:rsid w:val="001C43E7"/>
    <w:rsid w:val="001C6584"/>
    <w:rsid w:val="001D1BE3"/>
    <w:rsid w:val="001D4CD7"/>
    <w:rsid w:val="001D7E33"/>
    <w:rsid w:val="001E13F1"/>
    <w:rsid w:val="001E1720"/>
    <w:rsid w:val="001E1880"/>
    <w:rsid w:val="001E1EFC"/>
    <w:rsid w:val="001E2478"/>
    <w:rsid w:val="001E71A2"/>
    <w:rsid w:val="001F02B9"/>
    <w:rsid w:val="001F74CD"/>
    <w:rsid w:val="002034AC"/>
    <w:rsid w:val="00205205"/>
    <w:rsid w:val="00205C14"/>
    <w:rsid w:val="00216EE6"/>
    <w:rsid w:val="002172B9"/>
    <w:rsid w:val="002175DF"/>
    <w:rsid w:val="00217EDE"/>
    <w:rsid w:val="002207C5"/>
    <w:rsid w:val="002234FF"/>
    <w:rsid w:val="0022380A"/>
    <w:rsid w:val="0022554D"/>
    <w:rsid w:val="00226CA8"/>
    <w:rsid w:val="00227793"/>
    <w:rsid w:val="00235AB9"/>
    <w:rsid w:val="002366E8"/>
    <w:rsid w:val="00244331"/>
    <w:rsid w:val="0025052B"/>
    <w:rsid w:val="00252AAB"/>
    <w:rsid w:val="002533EC"/>
    <w:rsid w:val="002535AA"/>
    <w:rsid w:val="00254A62"/>
    <w:rsid w:val="00255A73"/>
    <w:rsid w:val="00255B65"/>
    <w:rsid w:val="002564AE"/>
    <w:rsid w:val="0026060A"/>
    <w:rsid w:val="00261580"/>
    <w:rsid w:val="002635AA"/>
    <w:rsid w:val="00266D0B"/>
    <w:rsid w:val="00271DAA"/>
    <w:rsid w:val="002738FA"/>
    <w:rsid w:val="00273B71"/>
    <w:rsid w:val="002757D4"/>
    <w:rsid w:val="00282CED"/>
    <w:rsid w:val="002838D0"/>
    <w:rsid w:val="00287F11"/>
    <w:rsid w:val="002922ED"/>
    <w:rsid w:val="00294AA3"/>
    <w:rsid w:val="00295C0D"/>
    <w:rsid w:val="002A07D8"/>
    <w:rsid w:val="002A0C9B"/>
    <w:rsid w:val="002A57FC"/>
    <w:rsid w:val="002B0907"/>
    <w:rsid w:val="002B26A6"/>
    <w:rsid w:val="002B33B8"/>
    <w:rsid w:val="002C36A9"/>
    <w:rsid w:val="002C5A2A"/>
    <w:rsid w:val="002C62B5"/>
    <w:rsid w:val="002C6B72"/>
    <w:rsid w:val="002C7363"/>
    <w:rsid w:val="002C755D"/>
    <w:rsid w:val="002D2C33"/>
    <w:rsid w:val="002D58CB"/>
    <w:rsid w:val="002D6750"/>
    <w:rsid w:val="002D77EC"/>
    <w:rsid w:val="002E03F8"/>
    <w:rsid w:val="002E34E2"/>
    <w:rsid w:val="002E694C"/>
    <w:rsid w:val="002F27F7"/>
    <w:rsid w:val="002F5060"/>
    <w:rsid w:val="002F515E"/>
    <w:rsid w:val="002F64A0"/>
    <w:rsid w:val="00300B1A"/>
    <w:rsid w:val="00300FF8"/>
    <w:rsid w:val="00301133"/>
    <w:rsid w:val="00301EF1"/>
    <w:rsid w:val="00303CCC"/>
    <w:rsid w:val="00311838"/>
    <w:rsid w:val="0031665A"/>
    <w:rsid w:val="00320483"/>
    <w:rsid w:val="0032125B"/>
    <w:rsid w:val="00325166"/>
    <w:rsid w:val="0033181B"/>
    <w:rsid w:val="00334523"/>
    <w:rsid w:val="003378FB"/>
    <w:rsid w:val="00340D1B"/>
    <w:rsid w:val="00343C2F"/>
    <w:rsid w:val="003467B9"/>
    <w:rsid w:val="00347417"/>
    <w:rsid w:val="00352317"/>
    <w:rsid w:val="00352BDD"/>
    <w:rsid w:val="00361C69"/>
    <w:rsid w:val="003630D9"/>
    <w:rsid w:val="00363117"/>
    <w:rsid w:val="00363280"/>
    <w:rsid w:val="00370823"/>
    <w:rsid w:val="0037188D"/>
    <w:rsid w:val="0037213D"/>
    <w:rsid w:val="003725FC"/>
    <w:rsid w:val="003740F6"/>
    <w:rsid w:val="003743A6"/>
    <w:rsid w:val="00375E45"/>
    <w:rsid w:val="00382395"/>
    <w:rsid w:val="003824A5"/>
    <w:rsid w:val="00382AB9"/>
    <w:rsid w:val="003831EB"/>
    <w:rsid w:val="003833ED"/>
    <w:rsid w:val="00385DFE"/>
    <w:rsid w:val="0038614C"/>
    <w:rsid w:val="00390390"/>
    <w:rsid w:val="003929D7"/>
    <w:rsid w:val="003938B3"/>
    <w:rsid w:val="00394CEE"/>
    <w:rsid w:val="003950FD"/>
    <w:rsid w:val="0039636E"/>
    <w:rsid w:val="003A1F89"/>
    <w:rsid w:val="003A2CAB"/>
    <w:rsid w:val="003A4B09"/>
    <w:rsid w:val="003B0769"/>
    <w:rsid w:val="003B0E01"/>
    <w:rsid w:val="003B28D9"/>
    <w:rsid w:val="003B40C3"/>
    <w:rsid w:val="003B5915"/>
    <w:rsid w:val="003C437C"/>
    <w:rsid w:val="003C7505"/>
    <w:rsid w:val="003D0B1A"/>
    <w:rsid w:val="003D1566"/>
    <w:rsid w:val="003D2A80"/>
    <w:rsid w:val="003D4CA6"/>
    <w:rsid w:val="003D5A74"/>
    <w:rsid w:val="003E1600"/>
    <w:rsid w:val="003E234F"/>
    <w:rsid w:val="003E2C18"/>
    <w:rsid w:val="003E3D5F"/>
    <w:rsid w:val="003E52EE"/>
    <w:rsid w:val="003E5CB4"/>
    <w:rsid w:val="003F148B"/>
    <w:rsid w:val="003F2667"/>
    <w:rsid w:val="003F50BE"/>
    <w:rsid w:val="0040069F"/>
    <w:rsid w:val="00403996"/>
    <w:rsid w:val="00406300"/>
    <w:rsid w:val="0041058F"/>
    <w:rsid w:val="0041234D"/>
    <w:rsid w:val="00412B6F"/>
    <w:rsid w:val="00416D5F"/>
    <w:rsid w:val="0042325A"/>
    <w:rsid w:val="00423316"/>
    <w:rsid w:val="00427FA8"/>
    <w:rsid w:val="00433996"/>
    <w:rsid w:val="00436969"/>
    <w:rsid w:val="00437022"/>
    <w:rsid w:val="00441B2B"/>
    <w:rsid w:val="00444B1E"/>
    <w:rsid w:val="00445700"/>
    <w:rsid w:val="00446654"/>
    <w:rsid w:val="00446A2B"/>
    <w:rsid w:val="0044727E"/>
    <w:rsid w:val="00451AEC"/>
    <w:rsid w:val="00460E28"/>
    <w:rsid w:val="00462D18"/>
    <w:rsid w:val="004631CD"/>
    <w:rsid w:val="00464D65"/>
    <w:rsid w:val="00467813"/>
    <w:rsid w:val="00470BFD"/>
    <w:rsid w:val="00472E7D"/>
    <w:rsid w:val="00474ACF"/>
    <w:rsid w:val="00480E6D"/>
    <w:rsid w:val="00483597"/>
    <w:rsid w:val="004840EC"/>
    <w:rsid w:val="00487346"/>
    <w:rsid w:val="00487E98"/>
    <w:rsid w:val="004928E4"/>
    <w:rsid w:val="00492F20"/>
    <w:rsid w:val="0049352C"/>
    <w:rsid w:val="004941D5"/>
    <w:rsid w:val="004962F6"/>
    <w:rsid w:val="00497BE3"/>
    <w:rsid w:val="004A3FE6"/>
    <w:rsid w:val="004A5EAD"/>
    <w:rsid w:val="004A612D"/>
    <w:rsid w:val="004B35BA"/>
    <w:rsid w:val="004B4FA6"/>
    <w:rsid w:val="004B606A"/>
    <w:rsid w:val="004C1F05"/>
    <w:rsid w:val="004C27DA"/>
    <w:rsid w:val="004D0E5C"/>
    <w:rsid w:val="004D0E6A"/>
    <w:rsid w:val="004D1071"/>
    <w:rsid w:val="004D14D0"/>
    <w:rsid w:val="004D4268"/>
    <w:rsid w:val="004D700B"/>
    <w:rsid w:val="004D76CB"/>
    <w:rsid w:val="004E0572"/>
    <w:rsid w:val="004E1CC6"/>
    <w:rsid w:val="004E2C70"/>
    <w:rsid w:val="004E4ABD"/>
    <w:rsid w:val="004E539D"/>
    <w:rsid w:val="004F003F"/>
    <w:rsid w:val="004F0187"/>
    <w:rsid w:val="004F1961"/>
    <w:rsid w:val="004F3315"/>
    <w:rsid w:val="004F7DE6"/>
    <w:rsid w:val="00500119"/>
    <w:rsid w:val="005069D4"/>
    <w:rsid w:val="00510E78"/>
    <w:rsid w:val="00513F71"/>
    <w:rsid w:val="005149EA"/>
    <w:rsid w:val="005158B6"/>
    <w:rsid w:val="00520D8F"/>
    <w:rsid w:val="005260FC"/>
    <w:rsid w:val="005267F3"/>
    <w:rsid w:val="00527EAE"/>
    <w:rsid w:val="00532C35"/>
    <w:rsid w:val="00533931"/>
    <w:rsid w:val="00534DA0"/>
    <w:rsid w:val="00541C72"/>
    <w:rsid w:val="0054465F"/>
    <w:rsid w:val="00544E0B"/>
    <w:rsid w:val="00546274"/>
    <w:rsid w:val="0055372C"/>
    <w:rsid w:val="00554B49"/>
    <w:rsid w:val="00556B97"/>
    <w:rsid w:val="005577A2"/>
    <w:rsid w:val="0055781F"/>
    <w:rsid w:val="00562B45"/>
    <w:rsid w:val="0057050E"/>
    <w:rsid w:val="0057129C"/>
    <w:rsid w:val="00573338"/>
    <w:rsid w:val="005733FB"/>
    <w:rsid w:val="00574647"/>
    <w:rsid w:val="005746FA"/>
    <w:rsid w:val="00574762"/>
    <w:rsid w:val="00575CE1"/>
    <w:rsid w:val="00581CCB"/>
    <w:rsid w:val="00584209"/>
    <w:rsid w:val="005941D4"/>
    <w:rsid w:val="005954B7"/>
    <w:rsid w:val="005A024D"/>
    <w:rsid w:val="005A113D"/>
    <w:rsid w:val="005A1D89"/>
    <w:rsid w:val="005A260A"/>
    <w:rsid w:val="005A7E0B"/>
    <w:rsid w:val="005A7E73"/>
    <w:rsid w:val="005B2285"/>
    <w:rsid w:val="005B317B"/>
    <w:rsid w:val="005B598E"/>
    <w:rsid w:val="005C184E"/>
    <w:rsid w:val="005C4BAB"/>
    <w:rsid w:val="005D12FE"/>
    <w:rsid w:val="005D5204"/>
    <w:rsid w:val="005D557C"/>
    <w:rsid w:val="005D7544"/>
    <w:rsid w:val="005E0084"/>
    <w:rsid w:val="005E025D"/>
    <w:rsid w:val="005E1A60"/>
    <w:rsid w:val="005E5ACA"/>
    <w:rsid w:val="005E6300"/>
    <w:rsid w:val="005F21A8"/>
    <w:rsid w:val="005F3115"/>
    <w:rsid w:val="005F34BA"/>
    <w:rsid w:val="005F4289"/>
    <w:rsid w:val="005F5101"/>
    <w:rsid w:val="005F7197"/>
    <w:rsid w:val="005F7F01"/>
    <w:rsid w:val="00600002"/>
    <w:rsid w:val="00600D94"/>
    <w:rsid w:val="00601E64"/>
    <w:rsid w:val="00603950"/>
    <w:rsid w:val="00603DE9"/>
    <w:rsid w:val="006046DB"/>
    <w:rsid w:val="00605B03"/>
    <w:rsid w:val="006103F3"/>
    <w:rsid w:val="006145D6"/>
    <w:rsid w:val="006213AE"/>
    <w:rsid w:val="00626AD8"/>
    <w:rsid w:val="00626C15"/>
    <w:rsid w:val="00627453"/>
    <w:rsid w:val="00630440"/>
    <w:rsid w:val="00631C63"/>
    <w:rsid w:val="00634B42"/>
    <w:rsid w:val="006366D1"/>
    <w:rsid w:val="00641790"/>
    <w:rsid w:val="00650B98"/>
    <w:rsid w:val="00650FC7"/>
    <w:rsid w:val="00651A1C"/>
    <w:rsid w:val="00652822"/>
    <w:rsid w:val="0065371D"/>
    <w:rsid w:val="006602BB"/>
    <w:rsid w:val="00661E9E"/>
    <w:rsid w:val="00662711"/>
    <w:rsid w:val="00662A8A"/>
    <w:rsid w:val="00662B59"/>
    <w:rsid w:val="00667C94"/>
    <w:rsid w:val="00681CD4"/>
    <w:rsid w:val="00684DC7"/>
    <w:rsid w:val="00690621"/>
    <w:rsid w:val="00697250"/>
    <w:rsid w:val="00697F25"/>
    <w:rsid w:val="006A035B"/>
    <w:rsid w:val="006A03FA"/>
    <w:rsid w:val="006A7927"/>
    <w:rsid w:val="006B3064"/>
    <w:rsid w:val="006B39EA"/>
    <w:rsid w:val="006B5111"/>
    <w:rsid w:val="006B5169"/>
    <w:rsid w:val="006B5569"/>
    <w:rsid w:val="006B579F"/>
    <w:rsid w:val="006B6DD2"/>
    <w:rsid w:val="006C211A"/>
    <w:rsid w:val="006C3AB3"/>
    <w:rsid w:val="006C47F1"/>
    <w:rsid w:val="006C5F7F"/>
    <w:rsid w:val="006D61B4"/>
    <w:rsid w:val="006D7EA6"/>
    <w:rsid w:val="006E2C0C"/>
    <w:rsid w:val="006E3844"/>
    <w:rsid w:val="006E38AB"/>
    <w:rsid w:val="006E5D77"/>
    <w:rsid w:val="006E6D91"/>
    <w:rsid w:val="006E7A36"/>
    <w:rsid w:val="006F0EAF"/>
    <w:rsid w:val="006F2399"/>
    <w:rsid w:val="006F3FFE"/>
    <w:rsid w:val="006F52EF"/>
    <w:rsid w:val="006F5E8F"/>
    <w:rsid w:val="006F62CA"/>
    <w:rsid w:val="006F7CBF"/>
    <w:rsid w:val="00700430"/>
    <w:rsid w:val="00700ABD"/>
    <w:rsid w:val="00700C45"/>
    <w:rsid w:val="00704E57"/>
    <w:rsid w:val="00710C3C"/>
    <w:rsid w:val="007115CB"/>
    <w:rsid w:val="0071231F"/>
    <w:rsid w:val="00713078"/>
    <w:rsid w:val="0071351C"/>
    <w:rsid w:val="00713CE4"/>
    <w:rsid w:val="007148B9"/>
    <w:rsid w:val="007156A4"/>
    <w:rsid w:val="007174FE"/>
    <w:rsid w:val="00721A2B"/>
    <w:rsid w:val="00722FC4"/>
    <w:rsid w:val="00727444"/>
    <w:rsid w:val="0073024B"/>
    <w:rsid w:val="007326C3"/>
    <w:rsid w:val="007331BB"/>
    <w:rsid w:val="007359C8"/>
    <w:rsid w:val="007404A2"/>
    <w:rsid w:val="007406F2"/>
    <w:rsid w:val="00752901"/>
    <w:rsid w:val="00756CC7"/>
    <w:rsid w:val="00757847"/>
    <w:rsid w:val="00761566"/>
    <w:rsid w:val="00762E5E"/>
    <w:rsid w:val="00766888"/>
    <w:rsid w:val="007767DD"/>
    <w:rsid w:val="00776DED"/>
    <w:rsid w:val="00782A22"/>
    <w:rsid w:val="0078344D"/>
    <w:rsid w:val="0078394D"/>
    <w:rsid w:val="00786915"/>
    <w:rsid w:val="00787362"/>
    <w:rsid w:val="007901CF"/>
    <w:rsid w:val="0079033B"/>
    <w:rsid w:val="007919DF"/>
    <w:rsid w:val="0079230A"/>
    <w:rsid w:val="0079349C"/>
    <w:rsid w:val="00793FB7"/>
    <w:rsid w:val="0079545F"/>
    <w:rsid w:val="00795774"/>
    <w:rsid w:val="00795A0F"/>
    <w:rsid w:val="00795DC7"/>
    <w:rsid w:val="007A0DC8"/>
    <w:rsid w:val="007B2027"/>
    <w:rsid w:val="007B3537"/>
    <w:rsid w:val="007B496E"/>
    <w:rsid w:val="007C6032"/>
    <w:rsid w:val="007D63D2"/>
    <w:rsid w:val="007E02EF"/>
    <w:rsid w:val="007E490A"/>
    <w:rsid w:val="007E58EB"/>
    <w:rsid w:val="007E5D63"/>
    <w:rsid w:val="007F1073"/>
    <w:rsid w:val="007F1623"/>
    <w:rsid w:val="007F4AE7"/>
    <w:rsid w:val="007F51DA"/>
    <w:rsid w:val="007F5B06"/>
    <w:rsid w:val="008009C4"/>
    <w:rsid w:val="00820331"/>
    <w:rsid w:val="0082412A"/>
    <w:rsid w:val="008242CB"/>
    <w:rsid w:val="00833A90"/>
    <w:rsid w:val="00834B2D"/>
    <w:rsid w:val="00835013"/>
    <w:rsid w:val="008370BB"/>
    <w:rsid w:val="00840763"/>
    <w:rsid w:val="008412BE"/>
    <w:rsid w:val="00847905"/>
    <w:rsid w:val="00850605"/>
    <w:rsid w:val="008526F2"/>
    <w:rsid w:val="00854B65"/>
    <w:rsid w:val="008600D2"/>
    <w:rsid w:val="008606E0"/>
    <w:rsid w:val="00862BF7"/>
    <w:rsid w:val="008638F3"/>
    <w:rsid w:val="008647DA"/>
    <w:rsid w:val="00871CA7"/>
    <w:rsid w:val="008738FE"/>
    <w:rsid w:val="00874054"/>
    <w:rsid w:val="0087521E"/>
    <w:rsid w:val="00880E45"/>
    <w:rsid w:val="00881140"/>
    <w:rsid w:val="00883DC1"/>
    <w:rsid w:val="0088514C"/>
    <w:rsid w:val="00886D92"/>
    <w:rsid w:val="00887659"/>
    <w:rsid w:val="00893CC0"/>
    <w:rsid w:val="008948F2"/>
    <w:rsid w:val="00895364"/>
    <w:rsid w:val="00897147"/>
    <w:rsid w:val="008A4E7C"/>
    <w:rsid w:val="008B7B45"/>
    <w:rsid w:val="008C11C1"/>
    <w:rsid w:val="008C1ABC"/>
    <w:rsid w:val="008C200B"/>
    <w:rsid w:val="008C2212"/>
    <w:rsid w:val="008C311E"/>
    <w:rsid w:val="008C539C"/>
    <w:rsid w:val="008C6D7B"/>
    <w:rsid w:val="008C750B"/>
    <w:rsid w:val="008C7881"/>
    <w:rsid w:val="008D152C"/>
    <w:rsid w:val="008D68FE"/>
    <w:rsid w:val="008D7710"/>
    <w:rsid w:val="008E2819"/>
    <w:rsid w:val="008E4D83"/>
    <w:rsid w:val="008E69CD"/>
    <w:rsid w:val="008E6F8A"/>
    <w:rsid w:val="008F05B1"/>
    <w:rsid w:val="008F22EC"/>
    <w:rsid w:val="008F4826"/>
    <w:rsid w:val="008F54F7"/>
    <w:rsid w:val="0090315D"/>
    <w:rsid w:val="00903638"/>
    <w:rsid w:val="00903FB1"/>
    <w:rsid w:val="00907205"/>
    <w:rsid w:val="00911F59"/>
    <w:rsid w:val="00912383"/>
    <w:rsid w:val="009130C6"/>
    <w:rsid w:val="0091548A"/>
    <w:rsid w:val="00916029"/>
    <w:rsid w:val="009217C4"/>
    <w:rsid w:val="00922185"/>
    <w:rsid w:val="00923553"/>
    <w:rsid w:val="00923C53"/>
    <w:rsid w:val="00927B4D"/>
    <w:rsid w:val="00933F3C"/>
    <w:rsid w:val="00942FC1"/>
    <w:rsid w:val="009430C0"/>
    <w:rsid w:val="009438D0"/>
    <w:rsid w:val="00943BDF"/>
    <w:rsid w:val="009502D0"/>
    <w:rsid w:val="0095184C"/>
    <w:rsid w:val="0095290C"/>
    <w:rsid w:val="0095311C"/>
    <w:rsid w:val="00954B1E"/>
    <w:rsid w:val="00954C36"/>
    <w:rsid w:val="0095518A"/>
    <w:rsid w:val="00956A0D"/>
    <w:rsid w:val="0095786E"/>
    <w:rsid w:val="00957C29"/>
    <w:rsid w:val="009721C4"/>
    <w:rsid w:val="009750A4"/>
    <w:rsid w:val="0097611E"/>
    <w:rsid w:val="009858D3"/>
    <w:rsid w:val="00985AA1"/>
    <w:rsid w:val="00987C5C"/>
    <w:rsid w:val="00987E0E"/>
    <w:rsid w:val="0099028C"/>
    <w:rsid w:val="009933B2"/>
    <w:rsid w:val="00997DB3"/>
    <w:rsid w:val="00997DF4"/>
    <w:rsid w:val="009A28B8"/>
    <w:rsid w:val="009B0577"/>
    <w:rsid w:val="009B05AC"/>
    <w:rsid w:val="009B1FAD"/>
    <w:rsid w:val="009B38A0"/>
    <w:rsid w:val="009B50DF"/>
    <w:rsid w:val="009C29BE"/>
    <w:rsid w:val="009C71FB"/>
    <w:rsid w:val="009D08D7"/>
    <w:rsid w:val="009D364A"/>
    <w:rsid w:val="009D4E00"/>
    <w:rsid w:val="009D5314"/>
    <w:rsid w:val="009D5F74"/>
    <w:rsid w:val="009D6F8C"/>
    <w:rsid w:val="009D7179"/>
    <w:rsid w:val="009E00B9"/>
    <w:rsid w:val="009E05A6"/>
    <w:rsid w:val="009E0B4F"/>
    <w:rsid w:val="009E2C82"/>
    <w:rsid w:val="009E59F9"/>
    <w:rsid w:val="009E72BC"/>
    <w:rsid w:val="009F1630"/>
    <w:rsid w:val="009F335D"/>
    <w:rsid w:val="009F4B29"/>
    <w:rsid w:val="009F5C0A"/>
    <w:rsid w:val="00A0016B"/>
    <w:rsid w:val="00A036FA"/>
    <w:rsid w:val="00A0788C"/>
    <w:rsid w:val="00A138B2"/>
    <w:rsid w:val="00A13DD9"/>
    <w:rsid w:val="00A14047"/>
    <w:rsid w:val="00A15981"/>
    <w:rsid w:val="00A15B2B"/>
    <w:rsid w:val="00A22899"/>
    <w:rsid w:val="00A23E45"/>
    <w:rsid w:val="00A23E9C"/>
    <w:rsid w:val="00A24A80"/>
    <w:rsid w:val="00A25FE0"/>
    <w:rsid w:val="00A26568"/>
    <w:rsid w:val="00A268FC"/>
    <w:rsid w:val="00A3014A"/>
    <w:rsid w:val="00A30961"/>
    <w:rsid w:val="00A33A61"/>
    <w:rsid w:val="00A33C71"/>
    <w:rsid w:val="00A35711"/>
    <w:rsid w:val="00A362C1"/>
    <w:rsid w:val="00A439FC"/>
    <w:rsid w:val="00A44AA4"/>
    <w:rsid w:val="00A456C4"/>
    <w:rsid w:val="00A5127A"/>
    <w:rsid w:val="00A52744"/>
    <w:rsid w:val="00A545B0"/>
    <w:rsid w:val="00A5614E"/>
    <w:rsid w:val="00A574B3"/>
    <w:rsid w:val="00A623A2"/>
    <w:rsid w:val="00A654AE"/>
    <w:rsid w:val="00A66767"/>
    <w:rsid w:val="00A67BD2"/>
    <w:rsid w:val="00A72303"/>
    <w:rsid w:val="00A73719"/>
    <w:rsid w:val="00A754F2"/>
    <w:rsid w:val="00A7623D"/>
    <w:rsid w:val="00A77890"/>
    <w:rsid w:val="00A80BFF"/>
    <w:rsid w:val="00A80C92"/>
    <w:rsid w:val="00A80D3B"/>
    <w:rsid w:val="00A845F1"/>
    <w:rsid w:val="00A91855"/>
    <w:rsid w:val="00A96430"/>
    <w:rsid w:val="00AA2383"/>
    <w:rsid w:val="00AA2E93"/>
    <w:rsid w:val="00AA2EFB"/>
    <w:rsid w:val="00AA7136"/>
    <w:rsid w:val="00AA73F2"/>
    <w:rsid w:val="00AB1BA7"/>
    <w:rsid w:val="00AB1F10"/>
    <w:rsid w:val="00AC0242"/>
    <w:rsid w:val="00AC095D"/>
    <w:rsid w:val="00AC19EE"/>
    <w:rsid w:val="00AC2EA4"/>
    <w:rsid w:val="00AC4FE6"/>
    <w:rsid w:val="00AD54E0"/>
    <w:rsid w:val="00AD61B6"/>
    <w:rsid w:val="00AD6FF0"/>
    <w:rsid w:val="00AE35E3"/>
    <w:rsid w:val="00AE6998"/>
    <w:rsid w:val="00AF02E7"/>
    <w:rsid w:val="00AF188C"/>
    <w:rsid w:val="00AF3416"/>
    <w:rsid w:val="00AF3E87"/>
    <w:rsid w:val="00AF6EDF"/>
    <w:rsid w:val="00B018A6"/>
    <w:rsid w:val="00B03443"/>
    <w:rsid w:val="00B04236"/>
    <w:rsid w:val="00B07068"/>
    <w:rsid w:val="00B071DD"/>
    <w:rsid w:val="00B07AAB"/>
    <w:rsid w:val="00B10D0C"/>
    <w:rsid w:val="00B1267F"/>
    <w:rsid w:val="00B22DC2"/>
    <w:rsid w:val="00B23C8C"/>
    <w:rsid w:val="00B24AA9"/>
    <w:rsid w:val="00B316CB"/>
    <w:rsid w:val="00B33E49"/>
    <w:rsid w:val="00B34763"/>
    <w:rsid w:val="00B41938"/>
    <w:rsid w:val="00B42CC5"/>
    <w:rsid w:val="00B46D17"/>
    <w:rsid w:val="00B47BEA"/>
    <w:rsid w:val="00B5044D"/>
    <w:rsid w:val="00B6699A"/>
    <w:rsid w:val="00B672E1"/>
    <w:rsid w:val="00B7100B"/>
    <w:rsid w:val="00B71021"/>
    <w:rsid w:val="00B717E1"/>
    <w:rsid w:val="00B74356"/>
    <w:rsid w:val="00B830A0"/>
    <w:rsid w:val="00B83237"/>
    <w:rsid w:val="00B84CA6"/>
    <w:rsid w:val="00B86753"/>
    <w:rsid w:val="00B86760"/>
    <w:rsid w:val="00B86C51"/>
    <w:rsid w:val="00B908E3"/>
    <w:rsid w:val="00B9136C"/>
    <w:rsid w:val="00B915F0"/>
    <w:rsid w:val="00B92E00"/>
    <w:rsid w:val="00B9539B"/>
    <w:rsid w:val="00BA4BD0"/>
    <w:rsid w:val="00BB1054"/>
    <w:rsid w:val="00BB2690"/>
    <w:rsid w:val="00BB3D2B"/>
    <w:rsid w:val="00BB4202"/>
    <w:rsid w:val="00BB52AE"/>
    <w:rsid w:val="00BC0F35"/>
    <w:rsid w:val="00BC4168"/>
    <w:rsid w:val="00BC5A9B"/>
    <w:rsid w:val="00BD02CC"/>
    <w:rsid w:val="00BD162D"/>
    <w:rsid w:val="00BD3371"/>
    <w:rsid w:val="00BD3DA5"/>
    <w:rsid w:val="00BD57C0"/>
    <w:rsid w:val="00BD5985"/>
    <w:rsid w:val="00BD7455"/>
    <w:rsid w:val="00BE2212"/>
    <w:rsid w:val="00BE2F4C"/>
    <w:rsid w:val="00BE5AF8"/>
    <w:rsid w:val="00BE7043"/>
    <w:rsid w:val="00BF0E4E"/>
    <w:rsid w:val="00BF1927"/>
    <w:rsid w:val="00BF6E69"/>
    <w:rsid w:val="00C02550"/>
    <w:rsid w:val="00C03083"/>
    <w:rsid w:val="00C03BFA"/>
    <w:rsid w:val="00C0548F"/>
    <w:rsid w:val="00C065C8"/>
    <w:rsid w:val="00C140FE"/>
    <w:rsid w:val="00C153BB"/>
    <w:rsid w:val="00C16ABD"/>
    <w:rsid w:val="00C20A12"/>
    <w:rsid w:val="00C26536"/>
    <w:rsid w:val="00C27CE1"/>
    <w:rsid w:val="00C3477B"/>
    <w:rsid w:val="00C34C3C"/>
    <w:rsid w:val="00C3515A"/>
    <w:rsid w:val="00C377C2"/>
    <w:rsid w:val="00C41EF3"/>
    <w:rsid w:val="00C42CE4"/>
    <w:rsid w:val="00C430C3"/>
    <w:rsid w:val="00C463DE"/>
    <w:rsid w:val="00C51F7F"/>
    <w:rsid w:val="00C550F0"/>
    <w:rsid w:val="00C5647A"/>
    <w:rsid w:val="00C57F52"/>
    <w:rsid w:val="00C6285A"/>
    <w:rsid w:val="00C63375"/>
    <w:rsid w:val="00C65D30"/>
    <w:rsid w:val="00C66B94"/>
    <w:rsid w:val="00C74F1D"/>
    <w:rsid w:val="00C7553F"/>
    <w:rsid w:val="00C76504"/>
    <w:rsid w:val="00C772E8"/>
    <w:rsid w:val="00C83037"/>
    <w:rsid w:val="00C906F1"/>
    <w:rsid w:val="00C91117"/>
    <w:rsid w:val="00C92EF8"/>
    <w:rsid w:val="00C959B6"/>
    <w:rsid w:val="00CA1872"/>
    <w:rsid w:val="00CA1EBE"/>
    <w:rsid w:val="00CA5864"/>
    <w:rsid w:val="00CA5CDA"/>
    <w:rsid w:val="00CB0C05"/>
    <w:rsid w:val="00CB0CE3"/>
    <w:rsid w:val="00CC0071"/>
    <w:rsid w:val="00CC14AC"/>
    <w:rsid w:val="00CC1D8B"/>
    <w:rsid w:val="00CC417D"/>
    <w:rsid w:val="00CC78B3"/>
    <w:rsid w:val="00CD0A8B"/>
    <w:rsid w:val="00CE4A90"/>
    <w:rsid w:val="00CF0819"/>
    <w:rsid w:val="00CF4BA4"/>
    <w:rsid w:val="00CF6062"/>
    <w:rsid w:val="00CF63A2"/>
    <w:rsid w:val="00D019DE"/>
    <w:rsid w:val="00D041C2"/>
    <w:rsid w:val="00D060D7"/>
    <w:rsid w:val="00D10735"/>
    <w:rsid w:val="00D13E4E"/>
    <w:rsid w:val="00D1433F"/>
    <w:rsid w:val="00D15806"/>
    <w:rsid w:val="00D228D4"/>
    <w:rsid w:val="00D22FA4"/>
    <w:rsid w:val="00D23522"/>
    <w:rsid w:val="00D25806"/>
    <w:rsid w:val="00D27BF5"/>
    <w:rsid w:val="00D3152A"/>
    <w:rsid w:val="00D32EAC"/>
    <w:rsid w:val="00D37BF5"/>
    <w:rsid w:val="00D4635F"/>
    <w:rsid w:val="00D47B76"/>
    <w:rsid w:val="00D50D72"/>
    <w:rsid w:val="00D5210F"/>
    <w:rsid w:val="00D5280B"/>
    <w:rsid w:val="00D531D4"/>
    <w:rsid w:val="00D53F60"/>
    <w:rsid w:val="00D54AE7"/>
    <w:rsid w:val="00D557C4"/>
    <w:rsid w:val="00D565A3"/>
    <w:rsid w:val="00D6185A"/>
    <w:rsid w:val="00D62935"/>
    <w:rsid w:val="00D64E90"/>
    <w:rsid w:val="00D66A05"/>
    <w:rsid w:val="00D71F01"/>
    <w:rsid w:val="00D75D2E"/>
    <w:rsid w:val="00D76EBF"/>
    <w:rsid w:val="00D819DB"/>
    <w:rsid w:val="00D84529"/>
    <w:rsid w:val="00D9105B"/>
    <w:rsid w:val="00D925C3"/>
    <w:rsid w:val="00D92A67"/>
    <w:rsid w:val="00D94C95"/>
    <w:rsid w:val="00D95E7F"/>
    <w:rsid w:val="00DA0469"/>
    <w:rsid w:val="00DA143C"/>
    <w:rsid w:val="00DB2FB1"/>
    <w:rsid w:val="00DB5E27"/>
    <w:rsid w:val="00DB6B4D"/>
    <w:rsid w:val="00DC24C7"/>
    <w:rsid w:val="00DC55EC"/>
    <w:rsid w:val="00DC7BA0"/>
    <w:rsid w:val="00DD0308"/>
    <w:rsid w:val="00DD0358"/>
    <w:rsid w:val="00DD09BA"/>
    <w:rsid w:val="00DD1CFF"/>
    <w:rsid w:val="00DD2C51"/>
    <w:rsid w:val="00DD2D4E"/>
    <w:rsid w:val="00DD2F35"/>
    <w:rsid w:val="00DD321D"/>
    <w:rsid w:val="00DD3525"/>
    <w:rsid w:val="00DD3767"/>
    <w:rsid w:val="00DD3812"/>
    <w:rsid w:val="00DD6931"/>
    <w:rsid w:val="00DD7021"/>
    <w:rsid w:val="00DE1A0D"/>
    <w:rsid w:val="00DE3190"/>
    <w:rsid w:val="00DE4ABA"/>
    <w:rsid w:val="00DE6195"/>
    <w:rsid w:val="00DE6C26"/>
    <w:rsid w:val="00DE7856"/>
    <w:rsid w:val="00DF3B4D"/>
    <w:rsid w:val="00DF63C6"/>
    <w:rsid w:val="00DF6D65"/>
    <w:rsid w:val="00E01C6E"/>
    <w:rsid w:val="00E04659"/>
    <w:rsid w:val="00E07A01"/>
    <w:rsid w:val="00E124EB"/>
    <w:rsid w:val="00E12745"/>
    <w:rsid w:val="00E1447D"/>
    <w:rsid w:val="00E14DD8"/>
    <w:rsid w:val="00E15F6A"/>
    <w:rsid w:val="00E17D95"/>
    <w:rsid w:val="00E22E04"/>
    <w:rsid w:val="00E23048"/>
    <w:rsid w:val="00E2538D"/>
    <w:rsid w:val="00E26587"/>
    <w:rsid w:val="00E3255B"/>
    <w:rsid w:val="00E32952"/>
    <w:rsid w:val="00E34DFF"/>
    <w:rsid w:val="00E371E8"/>
    <w:rsid w:val="00E40486"/>
    <w:rsid w:val="00E43093"/>
    <w:rsid w:val="00E43DFB"/>
    <w:rsid w:val="00E44284"/>
    <w:rsid w:val="00E476D3"/>
    <w:rsid w:val="00E536A6"/>
    <w:rsid w:val="00E57A01"/>
    <w:rsid w:val="00E60740"/>
    <w:rsid w:val="00E702FA"/>
    <w:rsid w:val="00E71058"/>
    <w:rsid w:val="00E71930"/>
    <w:rsid w:val="00E71E10"/>
    <w:rsid w:val="00E74B65"/>
    <w:rsid w:val="00E74BCA"/>
    <w:rsid w:val="00E77512"/>
    <w:rsid w:val="00E77A84"/>
    <w:rsid w:val="00E77EC5"/>
    <w:rsid w:val="00E83896"/>
    <w:rsid w:val="00E84712"/>
    <w:rsid w:val="00E85F38"/>
    <w:rsid w:val="00E91CEB"/>
    <w:rsid w:val="00E92C53"/>
    <w:rsid w:val="00E94501"/>
    <w:rsid w:val="00E95AF7"/>
    <w:rsid w:val="00E96952"/>
    <w:rsid w:val="00E970B6"/>
    <w:rsid w:val="00EA43F8"/>
    <w:rsid w:val="00EA4FB7"/>
    <w:rsid w:val="00EA5172"/>
    <w:rsid w:val="00EA6359"/>
    <w:rsid w:val="00EB07DC"/>
    <w:rsid w:val="00EB29D9"/>
    <w:rsid w:val="00EB491B"/>
    <w:rsid w:val="00EB4C51"/>
    <w:rsid w:val="00EC12A2"/>
    <w:rsid w:val="00EC2C2A"/>
    <w:rsid w:val="00EC2E15"/>
    <w:rsid w:val="00EC3AAF"/>
    <w:rsid w:val="00EC4A53"/>
    <w:rsid w:val="00ED1575"/>
    <w:rsid w:val="00ED5F53"/>
    <w:rsid w:val="00ED6226"/>
    <w:rsid w:val="00EE1C01"/>
    <w:rsid w:val="00EE6F18"/>
    <w:rsid w:val="00EF3328"/>
    <w:rsid w:val="00EF3C19"/>
    <w:rsid w:val="00EF42AC"/>
    <w:rsid w:val="00EF6F8E"/>
    <w:rsid w:val="00F00CA6"/>
    <w:rsid w:val="00F02BCC"/>
    <w:rsid w:val="00F049DF"/>
    <w:rsid w:val="00F05791"/>
    <w:rsid w:val="00F062F8"/>
    <w:rsid w:val="00F13E93"/>
    <w:rsid w:val="00F226EC"/>
    <w:rsid w:val="00F33734"/>
    <w:rsid w:val="00F34F85"/>
    <w:rsid w:val="00F42C0A"/>
    <w:rsid w:val="00F46804"/>
    <w:rsid w:val="00F504F7"/>
    <w:rsid w:val="00F506E4"/>
    <w:rsid w:val="00F52AF3"/>
    <w:rsid w:val="00F6121E"/>
    <w:rsid w:val="00F613D0"/>
    <w:rsid w:val="00F622E4"/>
    <w:rsid w:val="00F716D9"/>
    <w:rsid w:val="00F82C89"/>
    <w:rsid w:val="00F83568"/>
    <w:rsid w:val="00F84132"/>
    <w:rsid w:val="00F90FCB"/>
    <w:rsid w:val="00F92C07"/>
    <w:rsid w:val="00F95821"/>
    <w:rsid w:val="00F9727E"/>
    <w:rsid w:val="00FA12D1"/>
    <w:rsid w:val="00FA2BC0"/>
    <w:rsid w:val="00FA3A57"/>
    <w:rsid w:val="00FA4ECD"/>
    <w:rsid w:val="00FA7D6C"/>
    <w:rsid w:val="00FB1896"/>
    <w:rsid w:val="00FB3398"/>
    <w:rsid w:val="00FB75B4"/>
    <w:rsid w:val="00FB77BB"/>
    <w:rsid w:val="00FC0B40"/>
    <w:rsid w:val="00FE0068"/>
    <w:rsid w:val="00FE5A38"/>
    <w:rsid w:val="00FF1891"/>
    <w:rsid w:val="00FF4D57"/>
    <w:rsid w:val="00FF615D"/>
    <w:rsid w:val="00FF634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443AE-2368-4916-B672-04A3AAD8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B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udley@wl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lterm22@mail.wl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gighr23@mail.wlu.edu" TargetMode="External"/><Relationship Id="rId5" Type="http://schemas.openxmlformats.org/officeDocument/2006/relationships/hyperlink" Target="mailto:griste22@mail.wlu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hughes@wlu.edu,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and Lee University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Dudley, Beau</dc:creator>
  <cp:keywords/>
  <dc:description/>
  <cp:lastModifiedBy>Dudley, Beau</cp:lastModifiedBy>
  <cp:revision>2</cp:revision>
  <dcterms:created xsi:type="dcterms:W3CDTF">2024-02-19T13:35:00Z</dcterms:created>
  <dcterms:modified xsi:type="dcterms:W3CDTF">2024-02-19T13:35:00Z</dcterms:modified>
</cp:coreProperties>
</file>